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2029"/>
        <w:gridCol w:w="4109"/>
        <w:gridCol w:w="1335"/>
      </w:tblGrid>
      <w:tr w:rsidRPr="00AB24B9" w:rsidR="00AB24B9" w:rsidTr="44D3447F" w14:paraId="57FC245C" w14:textId="77777777">
        <w:trPr>
          <w:trHeight w:val="520"/>
        </w:trPr>
        <w:tc>
          <w:tcPr>
            <w:tcW w:w="8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C66672" w:rsidP="00AB24B9" w:rsidRDefault="002C2536" w14:paraId="5640A60E" w14:textId="092F443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List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>of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>Work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>Tasks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  <w:r w:rsidR="00C66672"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  <w:t xml:space="preserve"> </w:t>
            </w:r>
          </w:p>
          <w:p w:rsidRPr="00AB24B9" w:rsidR="00AB24B9" w:rsidP="44D3447F" w:rsidRDefault="00C66672" w14:paraId="40109A4C" w14:textId="59497E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 w:val="0"/>
                <w:bCs w:val="0"/>
                <w:color w:val="000000"/>
                <w:sz w:val="40"/>
                <w:szCs w:val="40"/>
                <w:lang w:eastAsia="cs-CZ"/>
              </w:rPr>
            </w:pPr>
            <w:r w:rsidRPr="44D3447F" w:rsidR="00C6667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eastAsia="cs-CZ"/>
              </w:rPr>
              <w:t>Internship</w:t>
            </w:r>
            <w:r w:rsidRPr="44D3447F" w:rsidR="00C6667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eastAsia="cs-CZ"/>
              </w:rPr>
              <w:t xml:space="preserve"> </w:t>
            </w:r>
            <w:r w:rsidRPr="44D3447F" w:rsidR="1295BBBA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cs-CZ"/>
              </w:rPr>
              <w:t xml:space="preserve">(place + </w:t>
            </w:r>
            <w:r w:rsidRPr="44D3447F" w:rsidR="1295BBBA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cs-CZ"/>
              </w:rPr>
              <w:t>date</w:t>
            </w:r>
            <w:r w:rsidRPr="44D3447F" w:rsidR="1295BBBA">
              <w:rPr>
                <w:rFonts w:ascii="Calibri" w:hAnsi="Calibri" w:eastAsia="Times New Roman" w:cs="Calibri"/>
                <w:b w:val="0"/>
                <w:bCs w:val="0"/>
                <w:color w:val="000000" w:themeColor="text1" w:themeTint="FF" w:themeShade="FF"/>
                <w:sz w:val="24"/>
                <w:szCs w:val="24"/>
                <w:lang w:eastAsia="cs-CZ"/>
              </w:rPr>
              <w:t>)</w:t>
            </w:r>
          </w:p>
        </w:tc>
      </w:tr>
      <w:tr w:rsidRPr="00AB24B9" w:rsidR="00AB24B9" w:rsidTr="44D3447F" w14:paraId="0B00F215" w14:textId="77777777">
        <w:trPr>
          <w:trHeight w:val="29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F0BB39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EF57D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AD6A2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734AD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AB24B9" w:rsidR="00AB24B9" w:rsidTr="44D3447F" w14:paraId="51D9E22C" w14:textId="77777777">
        <w:trPr>
          <w:trHeight w:val="29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3E53BDB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DA1BDC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30FAE3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40794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cs-CZ"/>
              </w:rPr>
            </w:pPr>
          </w:p>
        </w:tc>
      </w:tr>
      <w:tr w:rsidRPr="00AB24B9" w:rsidR="00AB24B9" w:rsidTr="44D3447F" w14:paraId="13B7FAC4" w14:textId="77777777">
        <w:trPr>
          <w:trHeight w:val="370"/>
        </w:trPr>
        <w:tc>
          <w:tcPr>
            <w:tcW w:w="8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2C2536" w14:paraId="2EC697BD" w14:textId="12E6E253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Name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intern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>:</w:t>
            </w:r>
          </w:p>
        </w:tc>
      </w:tr>
      <w:tr w:rsidRPr="00AB24B9" w:rsidR="00AB24B9" w:rsidTr="44D3447F" w14:paraId="4954787C" w14:textId="77777777">
        <w:trPr>
          <w:trHeight w:val="405"/>
        </w:trPr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141BE1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C999E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C741E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DC7E9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568A0633" w14:textId="77777777">
        <w:trPr>
          <w:trHeight w:val="405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2C2536" w14:paraId="489F095C" w14:textId="2E80AB3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Date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2C2536" w14:paraId="1836DFDF" w14:textId="1766B59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Work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place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2C2536" w14:paraId="0C373280" w14:textId="5EC85DD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Work</w:t>
            </w:r>
            <w:proofErr w:type="spellEnd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Task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2C2536" w14:paraId="3C990CBA" w14:textId="72BF653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Mentor´</w:t>
            </w:r>
            <w:proofErr w:type="gramStart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</w:t>
            </w:r>
            <w:proofErr w:type="spellEnd"/>
            <w:proofErr w:type="gramEnd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signature</w:t>
            </w:r>
            <w:proofErr w:type="spellEnd"/>
          </w:p>
        </w:tc>
      </w:tr>
      <w:tr w:rsidRPr="00AB24B9" w:rsidR="00AB24B9" w:rsidTr="44D3447F" w14:paraId="3031D535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81CA9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E8EE98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BA115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DC240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20ABA1F5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2CD10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FF136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33C99A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83913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766B085F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370E78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D700B3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E6B85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DEA09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799A354C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32D28F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68A2AC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D980F5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3D90DDC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794CB0A5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BFBA2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6F92957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657C27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670657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29227569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E2197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39C5FF0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BD493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532CE5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25780C7F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9FF118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394FBCA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30572B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30EAFB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4178DF2B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98438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306A3B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67C84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1FB51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4B8F407A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5164A7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3347D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1FBB59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15E592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16EDEDB5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1A966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6AC889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A490D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FA8B9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6AC81578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0C4FD9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6042471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69AE8CD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685D9F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361BA430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18EC9D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48732DF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5B8392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0775326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AB24B9" w:rsidTr="44D3447F" w14:paraId="631ECB03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D76883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2753E0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57D0A0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AB24B9" w:rsidP="00AB24B9" w:rsidRDefault="00AB24B9" w14:paraId="79A251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2D51DAAE" w14:textId="77777777">
        <w:trPr>
          <w:trHeight w:val="405"/>
        </w:trPr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C66672" w:rsidP="00993715" w:rsidRDefault="00C66672" w14:paraId="2A3297D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</w:p>
          <w:p w:rsidRPr="00AB24B9" w:rsidR="002C2536" w:rsidP="00993715" w:rsidRDefault="002C2536" w14:paraId="05275AD3" w14:textId="0937513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1D4050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4DD1B6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1441E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4910060A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A5B81B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38AED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3CB88F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225244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33C6F0B9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6C484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C1B03C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36DB44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2A8E0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5E65C9A1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20DC7C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15B58CE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0EA9C7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38207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09640014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1F51E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39FD5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15CA1C5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5AE439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250675C1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C63BB4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914A5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282F51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A59E0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7A8D39F2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3E02C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4A09BE9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2E251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6F6115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49979514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16F5043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0AF328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6C3163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DB451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2C452764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73F03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27697F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1559E7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5201E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bookmarkStart w:name="_GoBack" w:id="0"/>
        <w:bookmarkEnd w:id="0"/>
      </w:tr>
      <w:tr w:rsidRPr="00AB24B9" w:rsidR="002C2536" w:rsidTr="44D3447F" w14:paraId="523AD509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404F3A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D0537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4C31C27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2BFE34C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2805A2F9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60B9C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690F89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29D51F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85DF82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224F469A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B49E3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CB4216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57284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153EB91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5D78A732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65451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BD970A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FC2D30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5026041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11E15BDB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78B3211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B0A9B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0EAED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3FAE042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  <w:tr w:rsidRPr="00AB24B9" w:rsidR="002C2536" w:rsidTr="44D3447F" w14:paraId="51417B47" w14:textId="77777777">
        <w:trPr>
          <w:trHeight w:val="800"/>
        </w:trPr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D8D895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9D9E17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06AA469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Pr="00AB24B9" w:rsidR="002C2536" w:rsidP="00993715" w:rsidRDefault="002C2536" w14:paraId="4D625AC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B24B9">
              <w:rPr>
                <w:rFonts w:ascii="Calibri" w:hAnsi="Calibri"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05548D" w:rsidP="00AB24B9" w:rsidRDefault="0005548D" w14:paraId="37FF00EB" w14:textId="77777777">
      <w:pPr>
        <w:jc w:val="center"/>
      </w:pPr>
    </w:p>
    <w:sectPr w:rsidR="0005548D" w:rsidSect="00AB24B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72"/>
    <w:rsid w:val="0005548D"/>
    <w:rsid w:val="002C2536"/>
    <w:rsid w:val="00AB24B9"/>
    <w:rsid w:val="00C40F5D"/>
    <w:rsid w:val="00C66672"/>
    <w:rsid w:val="00D25872"/>
    <w:rsid w:val="1295BBBA"/>
    <w:rsid w:val="33C95DC2"/>
    <w:rsid w:val="44D3447F"/>
    <w:rsid w:val="551407EB"/>
    <w:rsid w:val="5EC9D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E0A7"/>
  <w15:chartTrackingRefBased/>
  <w15:docId w15:val="{B00BF698-3EE4-4C08-B489-C19CB940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Nunvářová</dc:creator>
  <keywords/>
  <dc:description/>
  <lastModifiedBy>Jitka Kosařová</lastModifiedBy>
  <revision>5</revision>
  <lastPrinted>2022-06-06T12:21:00.0000000Z</lastPrinted>
  <dcterms:created xsi:type="dcterms:W3CDTF">2022-06-06T12:17:00.0000000Z</dcterms:created>
  <dcterms:modified xsi:type="dcterms:W3CDTF">2023-05-04T08:55:46.4947660Z</dcterms:modified>
</coreProperties>
</file>